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162" w:rsidRPr="004D0640" w:rsidRDefault="006B5A3E" w:rsidP="004D064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0640">
        <w:rPr>
          <w:rFonts w:ascii="Times New Roman" w:hAnsi="Times New Roman" w:cs="Times New Roman"/>
          <w:b/>
          <w:sz w:val="32"/>
          <w:szCs w:val="32"/>
        </w:rPr>
        <w:t>Лист самоанализа</w:t>
      </w:r>
      <w:bookmarkStart w:id="0" w:name="_GoBack"/>
      <w:bookmarkEnd w:id="0"/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9"/>
        <w:gridCol w:w="3094"/>
        <w:gridCol w:w="2956"/>
        <w:gridCol w:w="2455"/>
      </w:tblGrid>
      <w:tr w:rsidR="006B5A3E" w:rsidRPr="004D0640" w:rsidTr="008E4102">
        <w:tc>
          <w:tcPr>
            <w:tcW w:w="1129" w:type="dxa"/>
            <w:vAlign w:val="center"/>
          </w:tcPr>
          <w:p w:rsidR="006B5A3E" w:rsidRPr="00901226" w:rsidRDefault="006B5A3E" w:rsidP="00901226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-120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4" w:type="dxa"/>
          </w:tcPr>
          <w:p w:rsidR="006B5A3E" w:rsidRPr="004D0640" w:rsidRDefault="006B5A3E" w:rsidP="006B5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уроке я работал</w:t>
            </w:r>
          </w:p>
        </w:tc>
        <w:tc>
          <w:tcPr>
            <w:tcW w:w="2956" w:type="dxa"/>
          </w:tcPr>
          <w:p w:rsidR="006B5A3E" w:rsidRPr="004D0640" w:rsidRDefault="006B5A3E" w:rsidP="006B5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активно </w:t>
            </w: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oftHyphen/>
            </w: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пассивно</w:t>
            </w:r>
          </w:p>
        </w:tc>
        <w:tc>
          <w:tcPr>
            <w:tcW w:w="2455" w:type="dxa"/>
          </w:tcPr>
          <w:p w:rsidR="006B5A3E" w:rsidRPr="004D0640" w:rsidRDefault="006B5A3E" w:rsidP="006B5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5A3E" w:rsidRPr="004D0640" w:rsidTr="008E4102">
        <w:tc>
          <w:tcPr>
            <w:tcW w:w="1129" w:type="dxa"/>
            <w:vAlign w:val="center"/>
          </w:tcPr>
          <w:p w:rsidR="006B5A3E" w:rsidRPr="00901226" w:rsidRDefault="006B5A3E" w:rsidP="00901226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-120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4" w:type="dxa"/>
          </w:tcPr>
          <w:p w:rsidR="006B5A3E" w:rsidRPr="004D0640" w:rsidRDefault="006B5A3E" w:rsidP="006B5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Урок для меня показался </w:t>
            </w:r>
          </w:p>
        </w:tc>
        <w:tc>
          <w:tcPr>
            <w:tcW w:w="2956" w:type="dxa"/>
          </w:tcPr>
          <w:p w:rsidR="006B5A3E" w:rsidRPr="004D0640" w:rsidRDefault="006B5A3E" w:rsidP="006B5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коротким </w:t>
            </w: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длинным</w:t>
            </w:r>
          </w:p>
        </w:tc>
        <w:tc>
          <w:tcPr>
            <w:tcW w:w="2455" w:type="dxa"/>
          </w:tcPr>
          <w:p w:rsidR="006B5A3E" w:rsidRPr="004D0640" w:rsidRDefault="006B5A3E" w:rsidP="006B5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5A3E" w:rsidRPr="004D0640" w:rsidTr="008E4102">
        <w:tc>
          <w:tcPr>
            <w:tcW w:w="1129" w:type="dxa"/>
            <w:vAlign w:val="center"/>
          </w:tcPr>
          <w:p w:rsidR="006B5A3E" w:rsidRPr="00901226" w:rsidRDefault="006B5A3E" w:rsidP="00901226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-120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4" w:type="dxa"/>
          </w:tcPr>
          <w:p w:rsidR="006B5A3E" w:rsidRPr="004D0640" w:rsidRDefault="006B5A3E" w:rsidP="006B5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урок я</w:t>
            </w:r>
          </w:p>
        </w:tc>
        <w:tc>
          <w:tcPr>
            <w:tcW w:w="2956" w:type="dxa"/>
          </w:tcPr>
          <w:p w:rsidR="006B5A3E" w:rsidRPr="004D0640" w:rsidRDefault="006B5A3E" w:rsidP="006B5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устал</w:t>
            </w:r>
            <w:r w:rsidR="006C4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(а)</w:t>
            </w: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C4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устал</w:t>
            </w:r>
            <w:r w:rsidR="006C4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(а)</w:t>
            </w:r>
          </w:p>
        </w:tc>
        <w:tc>
          <w:tcPr>
            <w:tcW w:w="2455" w:type="dxa"/>
          </w:tcPr>
          <w:p w:rsidR="006B5A3E" w:rsidRPr="004D0640" w:rsidRDefault="006B5A3E" w:rsidP="006B5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5A3E" w:rsidRPr="004D0640" w:rsidTr="008E4102">
        <w:tc>
          <w:tcPr>
            <w:tcW w:w="1129" w:type="dxa"/>
            <w:vAlign w:val="center"/>
          </w:tcPr>
          <w:p w:rsidR="006B5A3E" w:rsidRPr="00901226" w:rsidRDefault="006B5A3E" w:rsidP="00901226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-120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4" w:type="dxa"/>
          </w:tcPr>
          <w:p w:rsidR="006B5A3E" w:rsidRPr="004D0640" w:rsidRDefault="006B5A3E" w:rsidP="006B5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Мое настроение </w:t>
            </w:r>
          </w:p>
        </w:tc>
        <w:tc>
          <w:tcPr>
            <w:tcW w:w="2956" w:type="dxa"/>
          </w:tcPr>
          <w:p w:rsidR="006B5A3E" w:rsidRPr="004D0640" w:rsidRDefault="006B5A3E" w:rsidP="006B5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стало лучше </w:t>
            </w: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стало хуже</w:t>
            </w:r>
          </w:p>
        </w:tc>
        <w:tc>
          <w:tcPr>
            <w:tcW w:w="2455" w:type="dxa"/>
          </w:tcPr>
          <w:p w:rsidR="006B5A3E" w:rsidRPr="004D0640" w:rsidRDefault="006B5A3E" w:rsidP="006B5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5A3E" w:rsidRPr="004D0640" w:rsidTr="008E4102">
        <w:tc>
          <w:tcPr>
            <w:tcW w:w="1129" w:type="dxa"/>
            <w:vAlign w:val="center"/>
          </w:tcPr>
          <w:p w:rsidR="006B5A3E" w:rsidRPr="00901226" w:rsidRDefault="006B5A3E" w:rsidP="00901226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-120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4" w:type="dxa"/>
          </w:tcPr>
          <w:p w:rsidR="006B5A3E" w:rsidRPr="004D0640" w:rsidRDefault="006B5A3E" w:rsidP="006B5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 урока мне был </w:t>
            </w:r>
          </w:p>
        </w:tc>
        <w:tc>
          <w:tcPr>
            <w:tcW w:w="2956" w:type="dxa"/>
          </w:tcPr>
          <w:p w:rsidR="006B5A3E" w:rsidRPr="004D0640" w:rsidRDefault="006B5A3E" w:rsidP="006B5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понятен </w:t>
            </w: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понятен</w:t>
            </w:r>
          </w:p>
        </w:tc>
        <w:tc>
          <w:tcPr>
            <w:tcW w:w="2455" w:type="dxa"/>
          </w:tcPr>
          <w:p w:rsidR="006B5A3E" w:rsidRPr="004D0640" w:rsidRDefault="006B5A3E" w:rsidP="006B5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5A3E" w:rsidRPr="004D0640" w:rsidTr="008E4102">
        <w:tc>
          <w:tcPr>
            <w:tcW w:w="1129" w:type="dxa"/>
            <w:vAlign w:val="center"/>
          </w:tcPr>
          <w:p w:rsidR="006B5A3E" w:rsidRPr="00901226" w:rsidRDefault="006B5A3E" w:rsidP="00901226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-120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4" w:type="dxa"/>
          </w:tcPr>
          <w:p w:rsidR="006B5A3E" w:rsidRPr="004D0640" w:rsidRDefault="006B5A3E" w:rsidP="006B5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чем были мои трудности</w:t>
            </w:r>
          </w:p>
        </w:tc>
        <w:tc>
          <w:tcPr>
            <w:tcW w:w="5411" w:type="dxa"/>
            <w:gridSpan w:val="2"/>
          </w:tcPr>
          <w:p w:rsidR="006B5A3E" w:rsidRPr="004D0640" w:rsidRDefault="006B5A3E" w:rsidP="006B5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5A3E" w:rsidRPr="004D0640" w:rsidTr="008E4102">
        <w:tc>
          <w:tcPr>
            <w:tcW w:w="1129" w:type="dxa"/>
            <w:vAlign w:val="center"/>
          </w:tcPr>
          <w:p w:rsidR="006B5A3E" w:rsidRPr="00901226" w:rsidRDefault="006B5A3E" w:rsidP="00901226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-120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4" w:type="dxa"/>
          </w:tcPr>
          <w:p w:rsidR="006B5A3E" w:rsidRPr="004D0640" w:rsidRDefault="006B5A3E" w:rsidP="006B5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Сегодня я   знаю</w:t>
            </w:r>
          </w:p>
        </w:tc>
        <w:tc>
          <w:tcPr>
            <w:tcW w:w="5411" w:type="dxa"/>
            <w:gridSpan w:val="2"/>
          </w:tcPr>
          <w:p w:rsidR="006B5A3E" w:rsidRPr="004D0640" w:rsidRDefault="006B5A3E" w:rsidP="006B5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5A3E" w:rsidRPr="004D0640" w:rsidTr="008E4102">
        <w:tc>
          <w:tcPr>
            <w:tcW w:w="1129" w:type="dxa"/>
            <w:vAlign w:val="center"/>
          </w:tcPr>
          <w:p w:rsidR="006B5A3E" w:rsidRPr="00901226" w:rsidRDefault="006B5A3E" w:rsidP="00901226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-120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4" w:type="dxa"/>
          </w:tcPr>
          <w:p w:rsidR="006B5A3E" w:rsidRPr="004D0640" w:rsidRDefault="006B5A3E" w:rsidP="006C459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умею</w:t>
            </w:r>
          </w:p>
        </w:tc>
        <w:tc>
          <w:tcPr>
            <w:tcW w:w="5411" w:type="dxa"/>
            <w:gridSpan w:val="2"/>
          </w:tcPr>
          <w:p w:rsidR="006B5A3E" w:rsidRPr="004D0640" w:rsidRDefault="006B5A3E" w:rsidP="006B5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5A3E" w:rsidRPr="004D0640" w:rsidTr="008E4102">
        <w:tc>
          <w:tcPr>
            <w:tcW w:w="1129" w:type="dxa"/>
            <w:vAlign w:val="center"/>
          </w:tcPr>
          <w:p w:rsidR="006B5A3E" w:rsidRPr="00901226" w:rsidRDefault="006B5A3E" w:rsidP="00901226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-120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4" w:type="dxa"/>
          </w:tcPr>
          <w:p w:rsidR="006B5A3E" w:rsidRPr="004D0640" w:rsidRDefault="006C459D" w:rsidP="006C459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6B5A3E" w:rsidRPr="004D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научить</w:t>
            </w:r>
          </w:p>
        </w:tc>
        <w:tc>
          <w:tcPr>
            <w:tcW w:w="5411" w:type="dxa"/>
            <w:gridSpan w:val="2"/>
          </w:tcPr>
          <w:p w:rsidR="006B5A3E" w:rsidRPr="004D0640" w:rsidRDefault="006B5A3E" w:rsidP="006B5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5A3E" w:rsidRPr="004D0640" w:rsidTr="008E4102">
        <w:tc>
          <w:tcPr>
            <w:tcW w:w="1129" w:type="dxa"/>
            <w:vAlign w:val="center"/>
          </w:tcPr>
          <w:p w:rsidR="006B5A3E" w:rsidRPr="00901226" w:rsidRDefault="006B5A3E" w:rsidP="00901226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-120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4" w:type="dxa"/>
          </w:tcPr>
          <w:p w:rsidR="006B5A3E" w:rsidRPr="004D0640" w:rsidRDefault="006B5A3E" w:rsidP="006B5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0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 я смогу применить полученные знания.</w:t>
            </w:r>
          </w:p>
        </w:tc>
        <w:tc>
          <w:tcPr>
            <w:tcW w:w="5411" w:type="dxa"/>
            <w:gridSpan w:val="2"/>
          </w:tcPr>
          <w:p w:rsidR="006B5A3E" w:rsidRPr="004D0640" w:rsidRDefault="006B5A3E" w:rsidP="006B5A3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B5A3E" w:rsidRPr="004D0640" w:rsidRDefault="006B5A3E">
      <w:pPr>
        <w:rPr>
          <w:rFonts w:ascii="Times New Roman" w:hAnsi="Times New Roman" w:cs="Times New Roman"/>
          <w:sz w:val="28"/>
          <w:szCs w:val="28"/>
        </w:rPr>
      </w:pPr>
    </w:p>
    <w:sectPr w:rsidR="006B5A3E" w:rsidRPr="004D0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E03BB0"/>
    <w:multiLevelType w:val="hybridMultilevel"/>
    <w:tmpl w:val="FA0C36C0"/>
    <w:lvl w:ilvl="0" w:tplc="58DC87C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  <w:spacing w:val="-12"/>
        <w:w w:val="99"/>
        <w:sz w:val="30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DE1"/>
    <w:rsid w:val="004D0640"/>
    <w:rsid w:val="004D59AC"/>
    <w:rsid w:val="00637805"/>
    <w:rsid w:val="00651937"/>
    <w:rsid w:val="006B5A3E"/>
    <w:rsid w:val="006C459D"/>
    <w:rsid w:val="00882DE1"/>
    <w:rsid w:val="008A48A0"/>
    <w:rsid w:val="008E4102"/>
    <w:rsid w:val="00901226"/>
    <w:rsid w:val="00D97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426B9"/>
  <w15:chartTrackingRefBased/>
  <w15:docId w15:val="{8F31B529-E5CC-43D8-B1BE-BB3196EFF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2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Панина</dc:creator>
  <cp:keywords/>
  <dc:description/>
  <cp:lastModifiedBy>Наталья Панина</cp:lastModifiedBy>
  <cp:revision>2</cp:revision>
  <dcterms:created xsi:type="dcterms:W3CDTF">2017-04-02T18:48:00Z</dcterms:created>
  <dcterms:modified xsi:type="dcterms:W3CDTF">2017-04-02T19:18:00Z</dcterms:modified>
</cp:coreProperties>
</file>